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67293" w14:textId="49EB1806" w:rsidR="000A1343" w:rsidRDefault="000A1343">
      <w:pPr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B056C67" wp14:editId="7A1C9D88">
            <wp:extent cx="3661648" cy="951615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1648" cy="95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D8EAD" w14:textId="25664480" w:rsidR="001C6093" w:rsidRPr="00696A44" w:rsidRDefault="001C6093">
      <w:pPr>
        <w:rPr>
          <w:rFonts w:ascii="Verdana" w:hAnsi="Verdana"/>
          <w:b/>
          <w:sz w:val="28"/>
          <w:szCs w:val="28"/>
        </w:rPr>
      </w:pPr>
      <w:r w:rsidRPr="00696A44">
        <w:rPr>
          <w:rFonts w:ascii="Verdana" w:hAnsi="Verdana"/>
          <w:b/>
          <w:sz w:val="28"/>
          <w:szCs w:val="28"/>
        </w:rPr>
        <w:t>Diabetologie sucht Diabetesberater/-in</w:t>
      </w:r>
      <w:r w:rsidR="008D2FD8">
        <w:rPr>
          <w:rFonts w:ascii="Verdana" w:hAnsi="Verdana"/>
          <w:b/>
          <w:sz w:val="28"/>
          <w:szCs w:val="28"/>
        </w:rPr>
        <w:t xml:space="preserve"> (W/M/D)</w:t>
      </w:r>
      <w:r w:rsidR="00AD1217" w:rsidRPr="00696A44">
        <w:rPr>
          <w:rFonts w:ascii="Verdana" w:hAnsi="Verdana"/>
          <w:b/>
          <w:sz w:val="28"/>
          <w:szCs w:val="28"/>
        </w:rPr>
        <w:t xml:space="preserve"> </w:t>
      </w:r>
      <w:r w:rsidR="00696A44">
        <w:rPr>
          <w:rFonts w:ascii="Verdana" w:hAnsi="Verdana"/>
          <w:b/>
          <w:sz w:val="28"/>
          <w:szCs w:val="28"/>
        </w:rPr>
        <w:t>zur Verstärkung</w:t>
      </w:r>
    </w:p>
    <w:p w14:paraId="30C752F2" w14:textId="664C0F0E" w:rsidR="001C6093" w:rsidRPr="00842CD8" w:rsidRDefault="001C6093">
      <w:pPr>
        <w:rPr>
          <w:rFonts w:ascii="Verdana" w:hAnsi="Verdana"/>
        </w:rPr>
      </w:pPr>
    </w:p>
    <w:p w14:paraId="16D3512C" w14:textId="72CC0DE6" w:rsidR="00842CD8" w:rsidRDefault="001C6093">
      <w:pPr>
        <w:rPr>
          <w:rFonts w:ascii="Verdana" w:hAnsi="Verdana"/>
        </w:rPr>
      </w:pPr>
      <w:r w:rsidRPr="00923AF5">
        <w:rPr>
          <w:rFonts w:ascii="Verdana" w:hAnsi="Verdana"/>
        </w:rPr>
        <w:t xml:space="preserve">Wir sind </w:t>
      </w:r>
      <w:r w:rsidR="00CC331B">
        <w:rPr>
          <w:rFonts w:ascii="Verdana" w:hAnsi="Verdana"/>
        </w:rPr>
        <w:t xml:space="preserve">eine internistische Praxis mit </w:t>
      </w:r>
      <w:proofErr w:type="spellStart"/>
      <w:r w:rsidR="00CC331B">
        <w:rPr>
          <w:rFonts w:ascii="Verdana" w:hAnsi="Verdana"/>
        </w:rPr>
        <w:t>d</w:t>
      </w:r>
      <w:r w:rsidRPr="00923AF5">
        <w:rPr>
          <w:rFonts w:ascii="Verdana" w:hAnsi="Verdana"/>
        </w:rPr>
        <w:t>iabetologischem</w:t>
      </w:r>
      <w:proofErr w:type="spellEnd"/>
      <w:r w:rsidRPr="00923AF5">
        <w:rPr>
          <w:rFonts w:ascii="Verdana" w:hAnsi="Verdana"/>
        </w:rPr>
        <w:t xml:space="preserve"> Schwerpunkt im </w:t>
      </w:r>
      <w:r w:rsidR="00CA6873">
        <w:rPr>
          <w:rFonts w:ascii="Verdana" w:hAnsi="Verdana"/>
        </w:rPr>
        <w:t>Zentrum</w:t>
      </w:r>
      <w:r w:rsidRPr="00923AF5">
        <w:rPr>
          <w:rFonts w:ascii="Verdana" w:hAnsi="Verdana"/>
        </w:rPr>
        <w:t xml:space="preserve"> Berlins</w:t>
      </w:r>
      <w:r w:rsidR="00842CD8">
        <w:rPr>
          <w:rFonts w:ascii="Verdana" w:hAnsi="Verdana"/>
        </w:rPr>
        <w:t xml:space="preserve">. Wir sind ein zertifiziertes </w:t>
      </w:r>
      <w:proofErr w:type="spellStart"/>
      <w:r w:rsidR="00842CD8">
        <w:rPr>
          <w:rFonts w:ascii="Verdana" w:hAnsi="Verdana"/>
        </w:rPr>
        <w:t>Diabetologikum</w:t>
      </w:r>
      <w:proofErr w:type="spellEnd"/>
      <w:r w:rsidR="00842CD8">
        <w:rPr>
          <w:rFonts w:ascii="Verdana" w:hAnsi="Verdana"/>
        </w:rPr>
        <w:t xml:space="preserve"> der DDG und ein zertifiziertes Fußzentrum DDG.</w:t>
      </w:r>
    </w:p>
    <w:p w14:paraId="2D02E3A5" w14:textId="77777777" w:rsidR="00842CD8" w:rsidRPr="00842CD8" w:rsidRDefault="00842CD8">
      <w:pPr>
        <w:rPr>
          <w:rFonts w:ascii="Verdana" w:hAnsi="Verdana"/>
          <w:sz w:val="20"/>
          <w:szCs w:val="20"/>
        </w:rPr>
      </w:pPr>
    </w:p>
    <w:p w14:paraId="69C5EE6B" w14:textId="43DDBF5B" w:rsidR="00CC331B" w:rsidRPr="00923AF5" w:rsidRDefault="00842CD8">
      <w:pPr>
        <w:rPr>
          <w:rFonts w:ascii="Verdana" w:hAnsi="Verdana"/>
        </w:rPr>
      </w:pPr>
      <w:r>
        <w:rPr>
          <w:rFonts w:ascii="Verdana" w:hAnsi="Verdana"/>
        </w:rPr>
        <w:t>Wir</w:t>
      </w:r>
      <w:r w:rsidR="00923AF5">
        <w:rPr>
          <w:rFonts w:ascii="Verdana" w:hAnsi="Verdana"/>
        </w:rPr>
        <w:t xml:space="preserve"> suchen ab </w:t>
      </w:r>
      <w:r w:rsidR="003867A9">
        <w:rPr>
          <w:rFonts w:ascii="Verdana" w:hAnsi="Verdana"/>
        </w:rPr>
        <w:t>sofort</w:t>
      </w:r>
      <w:r w:rsidR="00923AF5">
        <w:rPr>
          <w:rFonts w:ascii="Verdana" w:hAnsi="Verdana"/>
        </w:rPr>
        <w:t xml:space="preserve"> eine/n </w:t>
      </w:r>
      <w:r w:rsidR="00AD1217">
        <w:rPr>
          <w:rFonts w:ascii="Verdana" w:hAnsi="Verdana"/>
        </w:rPr>
        <w:t xml:space="preserve">Diabetesberater/in </w:t>
      </w:r>
      <w:r w:rsidR="008D2FD8">
        <w:rPr>
          <w:rFonts w:ascii="Verdana" w:hAnsi="Verdana"/>
        </w:rPr>
        <w:t xml:space="preserve">(W/M/D) </w:t>
      </w:r>
      <w:r>
        <w:rPr>
          <w:rFonts w:ascii="Verdana" w:hAnsi="Verdana"/>
        </w:rPr>
        <w:t xml:space="preserve">als Schwangerschaftsvertretung mit Option auf Verlängerung </w:t>
      </w:r>
      <w:r w:rsidR="00AD1217">
        <w:rPr>
          <w:rFonts w:ascii="Verdana" w:hAnsi="Verdana"/>
        </w:rPr>
        <w:t xml:space="preserve">in Voll- oder Teilzeit als </w:t>
      </w:r>
      <w:r w:rsidR="001C6093" w:rsidRPr="00923AF5">
        <w:rPr>
          <w:rFonts w:ascii="Verdana" w:hAnsi="Verdana"/>
        </w:rPr>
        <w:t>Bereicherung</w:t>
      </w:r>
      <w:r w:rsidR="00AD1217">
        <w:rPr>
          <w:rFonts w:ascii="Verdana" w:hAnsi="Verdana"/>
        </w:rPr>
        <w:t xml:space="preserve"> für unser Team</w:t>
      </w:r>
      <w:r>
        <w:rPr>
          <w:rFonts w:ascii="Verdana" w:hAnsi="Verdana"/>
        </w:rPr>
        <w:t xml:space="preserve">. Unser Team </w:t>
      </w:r>
      <w:r w:rsidR="00AD1217">
        <w:rPr>
          <w:rFonts w:ascii="Verdana" w:hAnsi="Verdana"/>
        </w:rPr>
        <w:t>besteh</w:t>
      </w:r>
      <w:r>
        <w:rPr>
          <w:rFonts w:ascii="Verdana" w:hAnsi="Verdana"/>
        </w:rPr>
        <w:t>t</w:t>
      </w:r>
      <w:r w:rsidR="00AD1217">
        <w:rPr>
          <w:rFonts w:ascii="Verdana" w:hAnsi="Verdana"/>
        </w:rPr>
        <w:t xml:space="preserve"> aus zwei</w:t>
      </w:r>
      <w:r w:rsidR="001C6093" w:rsidRPr="00923AF5">
        <w:rPr>
          <w:rFonts w:ascii="Verdana" w:hAnsi="Verdana"/>
        </w:rPr>
        <w:t xml:space="preserve"> </w:t>
      </w:r>
      <w:proofErr w:type="spellStart"/>
      <w:r w:rsidR="001C6093" w:rsidRPr="00923AF5">
        <w:rPr>
          <w:rFonts w:ascii="Verdana" w:hAnsi="Verdana"/>
        </w:rPr>
        <w:t>Diabetologinnen</w:t>
      </w:r>
      <w:proofErr w:type="spellEnd"/>
      <w:r w:rsidR="001C6093" w:rsidRPr="00923AF5">
        <w:rPr>
          <w:rFonts w:ascii="Verdana" w:hAnsi="Verdana"/>
        </w:rPr>
        <w:t xml:space="preserve">, einem Hausarzt, </w:t>
      </w:r>
      <w:r w:rsidR="003867A9" w:rsidRPr="00923AF5">
        <w:rPr>
          <w:rFonts w:ascii="Verdana" w:hAnsi="Verdana"/>
        </w:rPr>
        <w:t>einer Diabetes</w:t>
      </w:r>
      <w:r w:rsidR="003867A9">
        <w:rPr>
          <w:rFonts w:ascii="Verdana" w:hAnsi="Verdana"/>
        </w:rPr>
        <w:t>berater</w:t>
      </w:r>
      <w:r w:rsidR="003867A9" w:rsidRPr="00923AF5">
        <w:rPr>
          <w:rFonts w:ascii="Verdana" w:hAnsi="Verdana"/>
        </w:rPr>
        <w:t>in</w:t>
      </w:r>
      <w:r w:rsidR="003867A9">
        <w:rPr>
          <w:rFonts w:ascii="Verdana" w:hAnsi="Verdana"/>
        </w:rPr>
        <w:t>,</w:t>
      </w:r>
      <w:r>
        <w:rPr>
          <w:rFonts w:ascii="Verdana" w:hAnsi="Verdana"/>
        </w:rPr>
        <w:t xml:space="preserve"> einem Gesundheitspfleger in Weiterbildung zum Diabetesberater, 3</w:t>
      </w:r>
      <w:r w:rsidR="001C6093" w:rsidRPr="00923AF5">
        <w:rPr>
          <w:rFonts w:ascii="Verdana" w:hAnsi="Verdana"/>
        </w:rPr>
        <w:t xml:space="preserve"> MFAs und einer </w:t>
      </w:r>
      <w:r>
        <w:rPr>
          <w:rFonts w:ascii="Verdana" w:hAnsi="Verdana"/>
        </w:rPr>
        <w:t>MFA in Ausbildung</w:t>
      </w:r>
      <w:r w:rsidR="00AD1217">
        <w:rPr>
          <w:rFonts w:ascii="Verdana" w:hAnsi="Verdana"/>
        </w:rPr>
        <w:t xml:space="preserve">. </w:t>
      </w:r>
    </w:p>
    <w:p w14:paraId="69587D46" w14:textId="77777777" w:rsidR="00FD0D6B" w:rsidRPr="00842CD8" w:rsidRDefault="00FD0D6B">
      <w:pPr>
        <w:rPr>
          <w:rFonts w:ascii="Verdana" w:hAnsi="Verdana"/>
          <w:sz w:val="20"/>
          <w:szCs w:val="20"/>
        </w:rPr>
      </w:pPr>
    </w:p>
    <w:p w14:paraId="02CAD0AF" w14:textId="77777777" w:rsidR="00FD0D6B" w:rsidRPr="00696A44" w:rsidRDefault="00923AF5">
      <w:pPr>
        <w:rPr>
          <w:rFonts w:ascii="Verdana" w:hAnsi="Verdana"/>
          <w:b/>
        </w:rPr>
      </w:pPr>
      <w:r w:rsidRPr="00696A44">
        <w:rPr>
          <w:rFonts w:ascii="Verdana" w:hAnsi="Verdana"/>
          <w:b/>
        </w:rPr>
        <w:t>Ihre Aufgabenbereiche sind:</w:t>
      </w:r>
    </w:p>
    <w:p w14:paraId="39B46C6B" w14:textId="77777777" w:rsidR="00923AF5" w:rsidRPr="00842CD8" w:rsidRDefault="00923AF5">
      <w:pPr>
        <w:rPr>
          <w:rFonts w:ascii="Verdana" w:hAnsi="Verdana"/>
          <w:sz w:val="20"/>
          <w:szCs w:val="20"/>
        </w:rPr>
      </w:pPr>
    </w:p>
    <w:p w14:paraId="59B00A1B" w14:textId="37EA8358" w:rsidR="00923AF5" w:rsidRPr="00842CD8" w:rsidRDefault="00923AF5" w:rsidP="00923AF5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Betreuung von Patienten und Patientinnen mit Diabetes mellitus</w:t>
      </w:r>
      <w:r w:rsidR="00CC331B" w:rsidRPr="00842CD8">
        <w:rPr>
          <w:rFonts w:ascii="Verdana" w:hAnsi="Verdana"/>
          <w:sz w:val="22"/>
          <w:szCs w:val="22"/>
        </w:rPr>
        <w:t xml:space="preserve"> Typ </w:t>
      </w:r>
      <w:r w:rsidRPr="00842CD8">
        <w:rPr>
          <w:rFonts w:ascii="Verdana" w:hAnsi="Verdana"/>
          <w:sz w:val="22"/>
          <w:szCs w:val="22"/>
        </w:rPr>
        <w:t>1,2 und 3</w:t>
      </w:r>
    </w:p>
    <w:p w14:paraId="4D61C023" w14:textId="2253AA13" w:rsidR="00923AF5" w:rsidRPr="00842CD8" w:rsidRDefault="00923AF5" w:rsidP="007461EF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 xml:space="preserve">Betreuung von Patientinnen mit </w:t>
      </w:r>
      <w:proofErr w:type="spellStart"/>
      <w:r w:rsidRPr="00842CD8">
        <w:rPr>
          <w:rFonts w:ascii="Verdana" w:hAnsi="Verdana"/>
          <w:sz w:val="22"/>
          <w:szCs w:val="22"/>
        </w:rPr>
        <w:t>Gestations</w:t>
      </w:r>
      <w:r w:rsidR="00CC331B" w:rsidRPr="00842CD8">
        <w:rPr>
          <w:rFonts w:ascii="Verdana" w:hAnsi="Verdana"/>
          <w:sz w:val="22"/>
          <w:szCs w:val="22"/>
        </w:rPr>
        <w:t>diabetes</w:t>
      </w:r>
      <w:proofErr w:type="spellEnd"/>
      <w:r w:rsidR="00CC331B" w:rsidRPr="00842CD8">
        <w:rPr>
          <w:rFonts w:ascii="Verdana" w:hAnsi="Verdana"/>
          <w:sz w:val="22"/>
          <w:szCs w:val="22"/>
        </w:rPr>
        <w:t xml:space="preserve"> und Diabetes melli</w:t>
      </w:r>
      <w:r w:rsidRPr="00842CD8">
        <w:rPr>
          <w:rFonts w:ascii="Verdana" w:hAnsi="Verdana"/>
          <w:sz w:val="22"/>
          <w:szCs w:val="22"/>
        </w:rPr>
        <w:t>tus Typ 1 und 2 in der Schwangerschaft</w:t>
      </w:r>
    </w:p>
    <w:p w14:paraId="4CF56F0F" w14:textId="55C9E3E1" w:rsidR="00923AF5" w:rsidRPr="00842CD8" w:rsidRDefault="00923AF5" w:rsidP="00514786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 xml:space="preserve">Durchführung und Planung von </w:t>
      </w:r>
      <w:r w:rsidR="00CC331B" w:rsidRPr="00842CD8">
        <w:rPr>
          <w:rFonts w:ascii="Verdana" w:hAnsi="Verdana"/>
          <w:sz w:val="22"/>
          <w:szCs w:val="22"/>
        </w:rPr>
        <w:t>Schulungen (PRIMAS, HYPOS, SPEC</w:t>
      </w:r>
      <w:r w:rsidRPr="00842CD8">
        <w:rPr>
          <w:rFonts w:ascii="Verdana" w:hAnsi="Verdana"/>
          <w:sz w:val="22"/>
          <w:szCs w:val="22"/>
        </w:rPr>
        <w:t>TRUM, MEDIAS 2 ICT, MEDIAS 2 BASIS etc.)</w:t>
      </w:r>
    </w:p>
    <w:p w14:paraId="1EDFB9D3" w14:textId="31372A47" w:rsidR="00923AF5" w:rsidRPr="00842CD8" w:rsidRDefault="00923AF5" w:rsidP="00880E51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 xml:space="preserve">Schulung und Betreuung von Menschen mit </w:t>
      </w:r>
      <w:r w:rsidR="00842CD8" w:rsidRPr="00842CD8">
        <w:rPr>
          <w:rFonts w:ascii="Verdana" w:hAnsi="Verdana"/>
          <w:sz w:val="22"/>
          <w:szCs w:val="22"/>
        </w:rPr>
        <w:t xml:space="preserve">AID, </w:t>
      </w:r>
      <w:r w:rsidRPr="00842CD8">
        <w:rPr>
          <w:rFonts w:ascii="Verdana" w:hAnsi="Verdana"/>
          <w:sz w:val="22"/>
          <w:szCs w:val="22"/>
        </w:rPr>
        <w:t>CSII und CGM</w:t>
      </w:r>
    </w:p>
    <w:p w14:paraId="07E889FB" w14:textId="77777777" w:rsidR="00923AF5" w:rsidRPr="00842CD8" w:rsidRDefault="00923AF5" w:rsidP="00AD1217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Unterstützung der Diabetessprechstunde</w:t>
      </w:r>
    </w:p>
    <w:p w14:paraId="7F0209BE" w14:textId="77777777" w:rsidR="00CC331B" w:rsidRPr="00842CD8" w:rsidRDefault="00CC331B" w:rsidP="00AD1217">
      <w:pPr>
        <w:rPr>
          <w:rFonts w:ascii="Verdana" w:hAnsi="Verdana"/>
          <w:sz w:val="20"/>
          <w:szCs w:val="20"/>
        </w:rPr>
      </w:pPr>
    </w:p>
    <w:p w14:paraId="0C3CBAA2" w14:textId="77777777" w:rsidR="00AD1217" w:rsidRPr="00696A44" w:rsidRDefault="00AD1217" w:rsidP="00AD1217">
      <w:pPr>
        <w:rPr>
          <w:rFonts w:ascii="Verdana" w:hAnsi="Verdana"/>
          <w:b/>
        </w:rPr>
      </w:pPr>
      <w:r w:rsidRPr="00696A44">
        <w:rPr>
          <w:rFonts w:ascii="Verdana" w:hAnsi="Verdana"/>
          <w:b/>
        </w:rPr>
        <w:t>Was wir uns von Ihnen wünschen:</w:t>
      </w:r>
    </w:p>
    <w:p w14:paraId="10D08F07" w14:textId="77777777" w:rsidR="00AD1217" w:rsidRPr="00842CD8" w:rsidRDefault="00AD1217" w:rsidP="00AD1217">
      <w:pPr>
        <w:rPr>
          <w:rFonts w:ascii="Verdana" w:hAnsi="Verdana"/>
          <w:sz w:val="20"/>
          <w:szCs w:val="20"/>
        </w:rPr>
      </w:pPr>
    </w:p>
    <w:p w14:paraId="2C0BBF89" w14:textId="77777777" w:rsidR="00AD1217" w:rsidRPr="00842CD8" w:rsidRDefault="00AD1217" w:rsidP="00AD1217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abgeschlossene Ausbildung zum/r Diabetesberater/in</w:t>
      </w:r>
    </w:p>
    <w:p w14:paraId="59BFA2E4" w14:textId="2A35EAC0" w:rsidR="00AD1217" w:rsidRPr="00842CD8" w:rsidRDefault="00AD1217" w:rsidP="00AD1217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 xml:space="preserve">Erfahrung in der Beratung und Schulung von </w:t>
      </w:r>
      <w:r w:rsidR="00842CD8" w:rsidRPr="00842CD8">
        <w:rPr>
          <w:rFonts w:ascii="Verdana" w:hAnsi="Verdana"/>
          <w:sz w:val="22"/>
          <w:szCs w:val="22"/>
        </w:rPr>
        <w:t>Menschen mit Diabetes</w:t>
      </w:r>
    </w:p>
    <w:p w14:paraId="27D8E08B" w14:textId="77777777" w:rsidR="00696A44" w:rsidRPr="00842CD8" w:rsidRDefault="00AD1217" w:rsidP="00696A4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organisatorische und sozial kommunikative Kompetenz</w:t>
      </w:r>
    </w:p>
    <w:p w14:paraId="462AF48F" w14:textId="77777777" w:rsidR="00696A44" w:rsidRPr="00842CD8" w:rsidRDefault="00AD1217" w:rsidP="00AD1217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Verantwortungsbereitschaft, Kreativität, Flexibilität</w:t>
      </w:r>
    </w:p>
    <w:p w14:paraId="78F4F766" w14:textId="77777777" w:rsidR="00AD1217" w:rsidRPr="00842CD8" w:rsidRDefault="00696A44" w:rsidP="00AD1217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freundliches</w:t>
      </w:r>
      <w:r w:rsidR="00641105" w:rsidRPr="00842CD8">
        <w:rPr>
          <w:rFonts w:ascii="Verdana" w:hAnsi="Verdana"/>
          <w:sz w:val="22"/>
          <w:szCs w:val="22"/>
        </w:rPr>
        <w:t xml:space="preserve"> und offenes</w:t>
      </w:r>
      <w:r w:rsidRPr="00842CD8">
        <w:rPr>
          <w:rFonts w:ascii="Verdana" w:hAnsi="Verdana"/>
          <w:sz w:val="22"/>
          <w:szCs w:val="22"/>
        </w:rPr>
        <w:t xml:space="preserve"> Wesen</w:t>
      </w:r>
      <w:r w:rsidR="00AD1217" w:rsidRPr="00842CD8">
        <w:rPr>
          <w:rFonts w:ascii="Verdana" w:hAnsi="Verdana"/>
          <w:sz w:val="22"/>
          <w:szCs w:val="22"/>
        </w:rPr>
        <w:t xml:space="preserve"> </w:t>
      </w:r>
    </w:p>
    <w:p w14:paraId="68C40202" w14:textId="20BF1BB3" w:rsidR="00696A44" w:rsidRPr="00842CD8" w:rsidRDefault="00AD1217" w:rsidP="00696A4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gute Teamfähigkeit</w:t>
      </w:r>
    </w:p>
    <w:p w14:paraId="5E965F64" w14:textId="495F10F1" w:rsidR="003867A9" w:rsidRPr="00842CD8" w:rsidRDefault="003867A9" w:rsidP="00696A4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Verlässlichkeit</w:t>
      </w:r>
    </w:p>
    <w:p w14:paraId="428DED9A" w14:textId="77777777" w:rsidR="00CC331B" w:rsidRPr="00842CD8" w:rsidRDefault="00CC331B" w:rsidP="00696A44">
      <w:pPr>
        <w:rPr>
          <w:rFonts w:ascii="Verdana" w:hAnsi="Verdana"/>
          <w:sz w:val="20"/>
          <w:szCs w:val="20"/>
        </w:rPr>
      </w:pPr>
    </w:p>
    <w:p w14:paraId="59E115D8" w14:textId="77777777" w:rsidR="00696A44" w:rsidRPr="00696A44" w:rsidRDefault="00696A44" w:rsidP="00696A44">
      <w:pPr>
        <w:rPr>
          <w:rFonts w:ascii="Verdana" w:hAnsi="Verdana"/>
          <w:b/>
        </w:rPr>
      </w:pPr>
      <w:r w:rsidRPr="00696A44">
        <w:rPr>
          <w:rFonts w:ascii="Verdana" w:hAnsi="Verdana"/>
          <w:b/>
        </w:rPr>
        <w:t>Was wir Ihnen bieten:</w:t>
      </w:r>
    </w:p>
    <w:p w14:paraId="2B0FE4B3" w14:textId="77777777" w:rsidR="00696A44" w:rsidRPr="00842CD8" w:rsidRDefault="00696A44" w:rsidP="00696A44">
      <w:pPr>
        <w:rPr>
          <w:rFonts w:ascii="Verdana" w:hAnsi="Verdana"/>
          <w:sz w:val="20"/>
          <w:szCs w:val="20"/>
        </w:rPr>
      </w:pPr>
      <w:bookmarkStart w:id="0" w:name="_GoBack"/>
    </w:p>
    <w:bookmarkEnd w:id="0"/>
    <w:p w14:paraId="1BC569B7" w14:textId="77777777" w:rsidR="00696A44" w:rsidRPr="00842CD8" w:rsidRDefault="00696A44" w:rsidP="00696A4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Gestaltungsmöglichkeiten des Arbeitsplatzes</w:t>
      </w:r>
    </w:p>
    <w:p w14:paraId="7F755E47" w14:textId="77777777" w:rsidR="00696A44" w:rsidRPr="00842CD8" w:rsidRDefault="00696A44" w:rsidP="00696A4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kollegiales Betrieb</w:t>
      </w:r>
      <w:r w:rsidR="00641105" w:rsidRPr="00842CD8">
        <w:rPr>
          <w:rFonts w:ascii="Verdana" w:hAnsi="Verdana"/>
          <w:sz w:val="22"/>
          <w:szCs w:val="22"/>
        </w:rPr>
        <w:t>sklima in einem aufgeschlossenen</w:t>
      </w:r>
      <w:r w:rsidRPr="00842CD8">
        <w:rPr>
          <w:rFonts w:ascii="Verdana" w:hAnsi="Verdana"/>
          <w:sz w:val="22"/>
          <w:szCs w:val="22"/>
        </w:rPr>
        <w:t xml:space="preserve"> Team </w:t>
      </w:r>
    </w:p>
    <w:p w14:paraId="54AED0F6" w14:textId="77777777" w:rsidR="00696A44" w:rsidRPr="00842CD8" w:rsidRDefault="00696A44" w:rsidP="00696A4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Möglichkeiten der Weiterbildung</w:t>
      </w:r>
    </w:p>
    <w:p w14:paraId="1E07E0EC" w14:textId="14A4CA2B" w:rsidR="002D2508" w:rsidRPr="00842CD8" w:rsidRDefault="00CC331B" w:rsidP="00621ED6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CD8">
        <w:rPr>
          <w:rFonts w:ascii="Verdana" w:hAnsi="Verdana"/>
          <w:sz w:val="22"/>
          <w:szCs w:val="22"/>
        </w:rPr>
        <w:t>Vergütung nach Vereinbarung</w:t>
      </w:r>
    </w:p>
    <w:p w14:paraId="2F4C8870" w14:textId="77777777" w:rsidR="002D3EB9" w:rsidRPr="00842CD8" w:rsidRDefault="002D3EB9" w:rsidP="002D2508">
      <w:pPr>
        <w:rPr>
          <w:rFonts w:ascii="Verdana" w:hAnsi="Verdana"/>
          <w:sz w:val="20"/>
          <w:szCs w:val="20"/>
        </w:rPr>
      </w:pPr>
    </w:p>
    <w:p w14:paraId="20297B74" w14:textId="7D8DE02E" w:rsidR="00696A44" w:rsidRPr="00696A44" w:rsidRDefault="00842CD8" w:rsidP="00842CD8">
      <w:pPr>
        <w:rPr>
          <w:rFonts w:ascii="Verdana" w:hAnsi="Verdana"/>
        </w:rPr>
      </w:pPr>
      <w:r>
        <w:rPr>
          <w:rFonts w:ascii="Verdana" w:hAnsi="Verdana"/>
        </w:rPr>
        <w:t>Bei</w:t>
      </w:r>
      <w:r w:rsidR="002D2508">
        <w:rPr>
          <w:rFonts w:ascii="Verdana" w:hAnsi="Verdana"/>
        </w:rPr>
        <w:t xml:space="preserve"> Interesse können Sie Ihre B</w:t>
      </w:r>
      <w:r w:rsidR="002D3EB9">
        <w:rPr>
          <w:rFonts w:ascii="Verdana" w:hAnsi="Verdana"/>
        </w:rPr>
        <w:t xml:space="preserve">ewerbung per </w:t>
      </w:r>
      <w:proofErr w:type="spellStart"/>
      <w:r w:rsidR="008D2FD8">
        <w:rPr>
          <w:rFonts w:ascii="Verdana" w:hAnsi="Verdana"/>
        </w:rPr>
        <w:t>E</w:t>
      </w:r>
      <w:r w:rsidR="002D3EB9">
        <w:rPr>
          <w:rFonts w:ascii="Verdana" w:hAnsi="Verdana"/>
        </w:rPr>
        <w:t>Mail</w:t>
      </w:r>
      <w:proofErr w:type="spellEnd"/>
      <w:r w:rsidR="002D3EB9">
        <w:rPr>
          <w:rFonts w:ascii="Verdana" w:hAnsi="Verdana"/>
        </w:rPr>
        <w:t xml:space="preserve"> schicken </w:t>
      </w:r>
      <w:r w:rsidR="002D2508">
        <w:rPr>
          <w:rFonts w:ascii="Verdana" w:hAnsi="Verdana"/>
        </w:rPr>
        <w:t xml:space="preserve">an </w:t>
      </w:r>
      <w:hyperlink r:id="rId6" w:history="1">
        <w:r w:rsidR="002D2508" w:rsidRPr="004E77A8">
          <w:rPr>
            <w:rStyle w:val="Hyperlink"/>
            <w:rFonts w:ascii="Verdana" w:hAnsi="Verdana"/>
          </w:rPr>
          <w:t>luedeck@diabetologie-am-ostkreuz.de</w:t>
        </w:r>
      </w:hyperlink>
      <w:r w:rsidR="002D3EB9">
        <w:rPr>
          <w:rFonts w:ascii="Verdana" w:hAnsi="Verdana"/>
        </w:rPr>
        <w:t xml:space="preserve"> oder mit der Post an</w:t>
      </w:r>
      <w:r w:rsidR="008D2FD8">
        <w:rPr>
          <w:rFonts w:ascii="Verdana" w:hAnsi="Verdana"/>
        </w:rPr>
        <w:t xml:space="preserve"> </w:t>
      </w:r>
      <w:r w:rsidR="002D3EB9">
        <w:rPr>
          <w:rFonts w:ascii="Verdana" w:hAnsi="Verdana"/>
        </w:rPr>
        <w:t xml:space="preserve">die Diabetologie am Ostkreuz – Dr. </w:t>
      </w:r>
      <w:r w:rsidR="008D2FD8">
        <w:rPr>
          <w:rFonts w:ascii="Verdana" w:hAnsi="Verdana"/>
        </w:rPr>
        <w:t>med. Heike Lüdeck, Neue Bahnhof</w:t>
      </w:r>
      <w:r w:rsidR="002D3EB9">
        <w:rPr>
          <w:rFonts w:ascii="Verdana" w:hAnsi="Verdana"/>
        </w:rPr>
        <w:t>strasse 27, 10245 Berlin.</w:t>
      </w:r>
    </w:p>
    <w:sectPr w:rsidR="00696A44" w:rsidRPr="00696A44" w:rsidSect="00522E9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0A8"/>
    <w:multiLevelType w:val="hybridMultilevel"/>
    <w:tmpl w:val="41302E3A"/>
    <w:lvl w:ilvl="0" w:tplc="4964F15E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03"/>
    <w:rsid w:val="000A1343"/>
    <w:rsid w:val="001C6093"/>
    <w:rsid w:val="002D2508"/>
    <w:rsid w:val="002D3EB9"/>
    <w:rsid w:val="003867A9"/>
    <w:rsid w:val="00522E99"/>
    <w:rsid w:val="00641105"/>
    <w:rsid w:val="00696A44"/>
    <w:rsid w:val="007321ED"/>
    <w:rsid w:val="00842CD8"/>
    <w:rsid w:val="008D2FD8"/>
    <w:rsid w:val="00923AF5"/>
    <w:rsid w:val="00A83703"/>
    <w:rsid w:val="00AD1217"/>
    <w:rsid w:val="00CA6873"/>
    <w:rsid w:val="00CC331B"/>
    <w:rsid w:val="00F93D9D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E2412"/>
  <w14:defaultImageDpi w14:val="300"/>
  <w15:docId w15:val="{236260E8-8E8F-43F2-AC49-5E84E08F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3A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D2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edeck@diabetologie-am-ostkreuz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24</dc:creator>
  <cp:keywords/>
  <dc:description/>
  <cp:lastModifiedBy>Heike Lüdeck | Diabetologie am Ostkreuz</cp:lastModifiedBy>
  <cp:revision>2</cp:revision>
  <cp:lastPrinted>2023-01-16T08:47:00Z</cp:lastPrinted>
  <dcterms:created xsi:type="dcterms:W3CDTF">2023-01-16T08:47:00Z</dcterms:created>
  <dcterms:modified xsi:type="dcterms:W3CDTF">2023-01-16T08:47:00Z</dcterms:modified>
</cp:coreProperties>
</file>