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D39FB" w14:textId="77777777" w:rsidR="002E10E3" w:rsidRDefault="005800DC" w:rsidP="005800DC">
      <w:pPr>
        <w:jc w:val="center"/>
        <w:outlineLvl w:val="0"/>
      </w:pPr>
      <w:r>
        <w:t>Privatdozent Dr. med. habil. Stephan Scharla</w:t>
      </w:r>
    </w:p>
    <w:p w14:paraId="564603A3" w14:textId="77777777" w:rsidR="002E10E3" w:rsidRDefault="005800DC">
      <w:pPr>
        <w:jc w:val="center"/>
      </w:pPr>
      <w:r>
        <w:t xml:space="preserve">Internist &amp; Endokrinologe/Diabetologe, </w:t>
      </w:r>
      <w:proofErr w:type="spellStart"/>
      <w:r>
        <w:t>Physikal</w:t>
      </w:r>
      <w:proofErr w:type="spellEnd"/>
      <w:r>
        <w:t xml:space="preserve">. Therapie, Naturheilverfahren, </w:t>
      </w:r>
      <w:proofErr w:type="spellStart"/>
      <w:r>
        <w:t>Akupunkt</w:t>
      </w:r>
      <w:proofErr w:type="spellEnd"/>
      <w:r>
        <w:t>.</w:t>
      </w:r>
    </w:p>
    <w:p w14:paraId="5706650F" w14:textId="77777777" w:rsidR="002E10E3" w:rsidRDefault="005800DC">
      <w:pPr>
        <w:jc w:val="center"/>
      </w:pPr>
      <w:r>
        <w:t xml:space="preserve">Praxisanschrift:  Salinenstraße 8, 83435 Bad Reichenhall, </w:t>
      </w:r>
    </w:p>
    <w:p w14:paraId="2B5FD4B4" w14:textId="77777777" w:rsidR="002E10E3" w:rsidRDefault="005800DC">
      <w:pPr>
        <w:jc w:val="center"/>
      </w:pPr>
      <w:r>
        <w:t xml:space="preserve">Telefon 08651-766311;  Fax: 08651-766312, email: </w:t>
      </w:r>
      <w:hyperlink r:id="rId4" w:history="1">
        <w:r w:rsidRPr="00326593">
          <w:rPr>
            <w:rStyle w:val="Hyperlink"/>
          </w:rPr>
          <w:t>Dr.Scharla@t-online.de</w:t>
        </w:r>
      </w:hyperlink>
      <w:r>
        <w:t xml:space="preserve"> und SScharla@gmx.de</w:t>
      </w:r>
    </w:p>
    <w:p w14:paraId="166FD895" w14:textId="77777777" w:rsidR="002E10E3" w:rsidRDefault="00000000"/>
    <w:p w14:paraId="214055F0" w14:textId="77777777" w:rsidR="004130E0" w:rsidRDefault="004130E0"/>
    <w:p w14:paraId="3C2D9C26" w14:textId="77777777" w:rsidR="004130E0" w:rsidRDefault="004130E0"/>
    <w:p w14:paraId="3CCC2DFA" w14:textId="77777777" w:rsidR="004130E0" w:rsidRDefault="004130E0"/>
    <w:p w14:paraId="000CB74D" w14:textId="2632FAC0" w:rsidR="004130E0" w:rsidRPr="008B687A" w:rsidRDefault="00122A1B" w:rsidP="00912E15">
      <w:pPr>
        <w:rPr>
          <w:sz w:val="32"/>
          <w:szCs w:val="32"/>
        </w:rPr>
      </w:pPr>
      <w:r w:rsidRPr="008B687A">
        <w:rPr>
          <w:b/>
          <w:sz w:val="32"/>
          <w:szCs w:val="32"/>
        </w:rPr>
        <w:t>Betrifft:</w:t>
      </w:r>
      <w:r w:rsidRPr="008B687A">
        <w:rPr>
          <w:sz w:val="32"/>
          <w:szCs w:val="32"/>
        </w:rPr>
        <w:t xml:space="preserve">  </w:t>
      </w:r>
      <w:r w:rsidR="00912E15" w:rsidRPr="008B687A">
        <w:rPr>
          <w:sz w:val="32"/>
          <w:szCs w:val="32"/>
        </w:rPr>
        <w:t xml:space="preserve"> </w:t>
      </w:r>
      <w:r w:rsidR="008B687A" w:rsidRPr="008B687A">
        <w:rPr>
          <w:sz w:val="32"/>
          <w:szCs w:val="32"/>
        </w:rPr>
        <w:t xml:space="preserve">Stellenangebot für Diabetesberatung </w:t>
      </w:r>
    </w:p>
    <w:p w14:paraId="02E0B288" w14:textId="77777777" w:rsidR="004130E0" w:rsidRDefault="004130E0"/>
    <w:p w14:paraId="38C59AF7" w14:textId="18E7AB80" w:rsidR="004130E0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 Zur Erweiterung unseres Diabetes-Teams  suchen wir </w:t>
      </w:r>
    </w:p>
    <w:p w14:paraId="5CF82C80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417DA33" w14:textId="2AC62936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Eine Diabetesberaterin/einen Diabetesberater (m/w/d)</w:t>
      </w:r>
    </w:p>
    <w:p w14:paraId="671FB777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04A4E06" w14:textId="63AAA203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In Teilzeit (20 Stunden) oder Vollzeit (38 Stunden). </w:t>
      </w:r>
    </w:p>
    <w:p w14:paraId="015EC472" w14:textId="07B9BBA5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Die Arbeitszeit kann in Absprache flexibel gestaltet werden. </w:t>
      </w:r>
    </w:p>
    <w:p w14:paraId="3BAC3C33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F5271A7" w14:textId="62E16471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Das Gehalt wird persönlich vereinbart.</w:t>
      </w:r>
    </w:p>
    <w:p w14:paraId="74FF46F5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67EC10B5" w14:textId="0381E532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Die Praxis behandelt neben Patienten mit Diabetes mellitus auch Patienten mit anderen Stoffwechsel- und Drüsenerkrankungen. </w:t>
      </w:r>
    </w:p>
    <w:p w14:paraId="5ACF452B" w14:textId="7689EB92" w:rsidR="00790557" w:rsidRDefault="00790557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Die Praxis ist als Schwerpunktpraxis für Diabetes mellitus Typ 1 und Typ 2 anerkannt.</w:t>
      </w:r>
    </w:p>
    <w:p w14:paraId="73FFB18A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C4E7E5F" w14:textId="424703B3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Die Praxis verfügt über ein eigenes Labor, eine Sofortbestimmung von Glukose und HBA1c sowie Entzündungswerten und Blutbild ist möglich. </w:t>
      </w:r>
    </w:p>
    <w:p w14:paraId="0E156479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FCD6AA3" w14:textId="133A7602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Die EDV-Ausstattung entspricht dem aktuellen Standard – eine Erweiterung je nach Bedarf ist möglich. </w:t>
      </w:r>
    </w:p>
    <w:p w14:paraId="067AB6C2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2436461E" w14:textId="5F60BD16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Die Praxis unterstützt Fortbildungen.</w:t>
      </w:r>
    </w:p>
    <w:p w14:paraId="26FCF371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4AD137A" w14:textId="13E6E0DB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Bewerbungen können schriftlich und/oder per email gesendet werden an: </w:t>
      </w:r>
    </w:p>
    <w:p w14:paraId="7090D537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F880765" w14:textId="447C7F41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Dr. Stephan Scharla</w:t>
      </w:r>
    </w:p>
    <w:p w14:paraId="3D7C2319" w14:textId="25A3D50D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Salinenstraße 8</w:t>
      </w:r>
    </w:p>
    <w:p w14:paraId="0C57D9E3" w14:textId="639FED86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83435 Bad Reichenhall</w:t>
      </w:r>
    </w:p>
    <w:p w14:paraId="76D88C47" w14:textId="367A8C45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 xml:space="preserve"> Email:  </w:t>
      </w:r>
      <w:proofErr w:type="spellStart"/>
      <w:r>
        <w:rPr>
          <w:rFonts w:ascii="Helvetica" w:hAnsi="Helvetica" w:cs="Helvetica"/>
          <w:szCs w:val="24"/>
        </w:rPr>
        <w:t>SScharla@gmx</w:t>
      </w:r>
      <w:proofErr w:type="spellEnd"/>
      <w:r>
        <w:rPr>
          <w:rFonts w:ascii="Helvetica" w:hAnsi="Helvetica" w:cs="Helvetica"/>
          <w:szCs w:val="24"/>
        </w:rPr>
        <w:t>. de</w:t>
      </w:r>
    </w:p>
    <w:p w14:paraId="0822B57E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4B3D9BB" w14:textId="77777777" w:rsidR="008B687A" w:rsidRDefault="008B687A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0FD6BBCB" w14:textId="77777777" w:rsidR="004130E0" w:rsidRDefault="004130E0" w:rsidP="004130E0">
      <w:pPr>
        <w:widowControl w:val="0"/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BEF07DA" w14:textId="77777777" w:rsidR="004130E0" w:rsidRDefault="004130E0" w:rsidP="005800DC">
      <w:pPr>
        <w:outlineLvl w:val="0"/>
      </w:pPr>
      <w:r>
        <w:rPr>
          <w:rFonts w:ascii="Helvetica" w:hAnsi="Helvetica" w:cs="Helvetica"/>
          <w:szCs w:val="24"/>
        </w:rPr>
        <w:t>Mit freundlichen Grüßen, Dr. Scharla</w:t>
      </w:r>
    </w:p>
    <w:p w14:paraId="5C0D1D5F" w14:textId="77777777" w:rsidR="004130E0" w:rsidRDefault="004130E0">
      <w:r>
        <w:tab/>
      </w:r>
      <w:r>
        <w:tab/>
      </w:r>
    </w:p>
    <w:p w14:paraId="7E2CA3EB" w14:textId="77777777" w:rsidR="004130E0" w:rsidRDefault="004130E0">
      <w:r>
        <w:t xml:space="preserve"> </w:t>
      </w:r>
    </w:p>
    <w:p w14:paraId="1199697B" w14:textId="77777777" w:rsidR="004130E0" w:rsidRDefault="004130E0"/>
    <w:p w14:paraId="457057F1" w14:textId="77777777" w:rsidR="004130E0" w:rsidRDefault="004130E0"/>
    <w:sectPr w:rsidR="004130E0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172"/>
    <w:rsid w:val="00122A1B"/>
    <w:rsid w:val="001B2864"/>
    <w:rsid w:val="004130E0"/>
    <w:rsid w:val="005800DC"/>
    <w:rsid w:val="00773D70"/>
    <w:rsid w:val="00790557"/>
    <w:rsid w:val="007B1366"/>
    <w:rsid w:val="00854172"/>
    <w:rsid w:val="008B687A"/>
    <w:rsid w:val="00912E15"/>
    <w:rsid w:val="00C7132E"/>
    <w:rsid w:val="00E22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87D4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extkrper-Zeileneinzug">
    <w:name w:val="Body Text Indent"/>
    <w:basedOn w:val="Standard"/>
    <w:pPr>
      <w:ind w:left="709" w:hanging="709"/>
    </w:p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B1366"/>
    <w:rPr>
      <w:rFonts w:ascii="Times New Roman" w:hAnsi="Times New Roman"/>
      <w:szCs w:val="24"/>
    </w:rPr>
  </w:style>
  <w:style w:type="character" w:customStyle="1" w:styleId="DokumentstrukturZchn">
    <w:name w:val="Dokumentstruktur Zchn"/>
    <w:link w:val="Dokumentstruktur"/>
    <w:uiPriority w:val="99"/>
    <w:semiHidden/>
    <w:rsid w:val="007B136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.Scharla@t-online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Privatdozent Dr</vt:lpstr>
    </vt:vector>
  </TitlesOfParts>
  <Company>privat</Company>
  <LinksUpToDate>false</LinksUpToDate>
  <CharactersWithSpaces>1343</CharactersWithSpaces>
  <SharedDoc>false</SharedDoc>
  <HLinks>
    <vt:vector size="6" baseType="variant">
      <vt:variant>
        <vt:i4>2949218</vt:i4>
      </vt:variant>
      <vt:variant>
        <vt:i4>0</vt:i4>
      </vt:variant>
      <vt:variant>
        <vt:i4>0</vt:i4>
      </vt:variant>
      <vt:variant>
        <vt:i4>5</vt:i4>
      </vt:variant>
      <vt:variant>
        <vt:lpwstr>mailto:Dr.Scharla@t-online.de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Privatdozent Dr</dc:title>
  <dc:subject/>
  <dc:creator>Scharla</dc:creator>
  <cp:keywords/>
  <cp:lastModifiedBy>Stephan Scharla</cp:lastModifiedBy>
  <cp:revision>3</cp:revision>
  <cp:lastPrinted>2003-01-23T15:43:00Z</cp:lastPrinted>
  <dcterms:created xsi:type="dcterms:W3CDTF">2023-05-11T14:28:00Z</dcterms:created>
  <dcterms:modified xsi:type="dcterms:W3CDTF">2023-05-11T14:29:00Z</dcterms:modified>
</cp:coreProperties>
</file>